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97794" w14:textId="77777777" w:rsidR="00A45C20" w:rsidRDefault="00A45C20">
      <w:bookmarkStart w:id="0" w:name="_GoBack"/>
      <w:bookmarkEnd w:id="0"/>
      <w:proofErr w:type="gramStart"/>
      <w:r>
        <w:t>Login to your ACES.</w:t>
      </w:r>
      <w:proofErr w:type="gramEnd"/>
      <w:r w:rsidR="004A3BA2">
        <w:rPr>
          <w:noProof/>
        </w:rPr>
        <w:drawing>
          <wp:inline distT="0" distB="0" distL="0" distR="0" wp14:anchorId="656BD507" wp14:editId="74D84C79">
            <wp:extent cx="5943600" cy="3551555"/>
            <wp:effectExtent l="0" t="0" r="0" b="4445"/>
            <wp:docPr id="3" name="Picture 3" descr="Macintosh HD:Users:avaldez163:Desktop:Joseph pics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valdez163:Desktop:Joseph pics: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64FF" w14:textId="77777777" w:rsidR="00A45C20" w:rsidRDefault="00A45C2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AC37B" wp14:editId="372A1389">
                <wp:simplePos x="0" y="0"/>
                <wp:positionH relativeFrom="column">
                  <wp:posOffset>4412974</wp:posOffset>
                </wp:positionH>
                <wp:positionV relativeFrom="paragraph">
                  <wp:posOffset>133046</wp:posOffset>
                </wp:positionV>
                <wp:extent cx="413468" cy="3593990"/>
                <wp:effectExtent l="0" t="0" r="81915" b="641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468" cy="3593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47.5pt;margin-top:10.5pt;width:32.55pt;height:28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C3E0B" wp14:editId="76250C93">
                <wp:simplePos x="0" y="0"/>
                <wp:positionH relativeFrom="column">
                  <wp:posOffset>1208405</wp:posOffset>
                </wp:positionH>
                <wp:positionV relativeFrom="paragraph">
                  <wp:posOffset>188401</wp:posOffset>
                </wp:positionV>
                <wp:extent cx="516835" cy="1152939"/>
                <wp:effectExtent l="0" t="0" r="55245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35" cy="11529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6" o:spid="_x0000_s1026" type="#_x0000_t32" style="position:absolute;margin-left:95.15pt;margin-top:14.85pt;width:40.7pt;height:9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t xml:space="preserve">Click on the Employee Tab and click the </w:t>
      </w:r>
      <w:proofErr w:type="spellStart"/>
      <w:r>
        <w:t>AlamoLearn</w:t>
      </w:r>
      <w:proofErr w:type="spellEnd"/>
      <w:r>
        <w:t xml:space="preserve"> link for Click here to enter </w:t>
      </w:r>
      <w:proofErr w:type="spellStart"/>
      <w:r>
        <w:t>AlamoLearn</w:t>
      </w:r>
      <w:proofErr w:type="spellEnd"/>
    </w:p>
    <w:p w14:paraId="24586A9F" w14:textId="77777777" w:rsidR="00A45C20" w:rsidRDefault="00A45C20">
      <w:r>
        <w:rPr>
          <w:noProof/>
        </w:rPr>
        <w:drawing>
          <wp:inline distT="0" distB="0" distL="0" distR="0" wp14:anchorId="066068C7" wp14:editId="3BA05A0F">
            <wp:extent cx="5936378" cy="354965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78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2363" w14:textId="77777777" w:rsidR="00A45C20" w:rsidRDefault="00A45C20"/>
    <w:p w14:paraId="4CFD6DB2" w14:textId="77777777" w:rsidR="00A45C20" w:rsidRDefault="00A45C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BBB08" wp14:editId="0432E39F">
                <wp:simplePos x="0" y="0"/>
                <wp:positionH relativeFrom="column">
                  <wp:posOffset>763325</wp:posOffset>
                </wp:positionH>
                <wp:positionV relativeFrom="paragraph">
                  <wp:posOffset>103367</wp:posOffset>
                </wp:positionV>
                <wp:extent cx="1940118" cy="1097280"/>
                <wp:effectExtent l="38100" t="0" r="2222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0118" cy="10972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8" o:spid="_x0000_s1026" type="#_x0000_t32" style="position:absolute;margin-left:60.1pt;margin-top:8.15pt;width:152.75pt;height:86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t>Hover your mouse over My Learning and Click View Your Transcript</w:t>
      </w:r>
    </w:p>
    <w:p w14:paraId="316632B0" w14:textId="77777777" w:rsidR="00A45C20" w:rsidRDefault="00A45C20">
      <w:r>
        <w:rPr>
          <w:noProof/>
        </w:rPr>
        <w:drawing>
          <wp:inline distT="0" distB="0" distL="0" distR="0" wp14:anchorId="2F5309B4" wp14:editId="1FA8080C">
            <wp:extent cx="5936378" cy="354965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78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486E" w14:textId="77777777" w:rsidR="00A45C20" w:rsidRDefault="00A45C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97D0B" wp14:editId="7A4EC9D0">
                <wp:simplePos x="0" y="0"/>
                <wp:positionH relativeFrom="column">
                  <wp:posOffset>675861</wp:posOffset>
                </wp:positionH>
                <wp:positionV relativeFrom="paragraph">
                  <wp:posOffset>340000</wp:posOffset>
                </wp:positionV>
                <wp:extent cx="4913906" cy="2091193"/>
                <wp:effectExtent l="0" t="0" r="96520" b="6159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3906" cy="20911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0" o:spid="_x0000_s1026" type="#_x0000_t32" style="position:absolute;margin-left:53.2pt;margin-top:26.75pt;width:386.9pt;height:16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A120F5" wp14:editId="2F7A1C2A">
                <wp:simplePos x="0" y="0"/>
                <wp:positionH relativeFrom="column">
                  <wp:posOffset>508883</wp:posOffset>
                </wp:positionH>
                <wp:positionV relativeFrom="paragraph">
                  <wp:posOffset>133267</wp:posOffset>
                </wp:positionV>
                <wp:extent cx="914400" cy="1789044"/>
                <wp:effectExtent l="38100" t="0" r="19050" b="590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7890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9" o:spid="_x0000_s1026" type="#_x0000_t32" style="position:absolute;margin-left:40.05pt;margin-top:10.5pt;width:1in;height:140.8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t xml:space="preserve">Click on the completed tab and you should see PAC Fall 2013 College Development Day. Under Options, click Evaluate to evaluate the entire sessions. </w:t>
      </w:r>
    </w:p>
    <w:p w14:paraId="50EE6A2B" w14:textId="77777777" w:rsidR="00A45C20" w:rsidRDefault="00A45C20">
      <w:r>
        <w:rPr>
          <w:noProof/>
        </w:rPr>
        <w:drawing>
          <wp:inline distT="0" distB="0" distL="0" distR="0" wp14:anchorId="7A9743D5" wp14:editId="181234A6">
            <wp:extent cx="5936378" cy="354965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78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C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C20"/>
    <w:rsid w:val="000D6BD8"/>
    <w:rsid w:val="004A3BA2"/>
    <w:rsid w:val="006656BE"/>
    <w:rsid w:val="00A45C20"/>
    <w:rsid w:val="00B87FA5"/>
    <w:rsid w:val="00C6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57C5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Alamo Colleges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Coppola, Joseph</dc:creator>
  <cp:lastModifiedBy>Coppola, Joseph</cp:lastModifiedBy>
  <cp:revision>2</cp:revision>
  <dcterms:created xsi:type="dcterms:W3CDTF">2013-08-26T15:11:00Z</dcterms:created>
  <dcterms:modified xsi:type="dcterms:W3CDTF">2013-08-26T15:11:00Z</dcterms:modified>
</cp:coreProperties>
</file>